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1"/>
        <w:gridCol w:w="1997"/>
        <w:gridCol w:w="1991"/>
        <w:gridCol w:w="1991"/>
        <w:gridCol w:w="1991"/>
        <w:gridCol w:w="1991"/>
        <w:gridCol w:w="1991"/>
        <w:gridCol w:w="1991"/>
      </w:tblGrid>
      <w:tr w:rsidR="00570A65" w:rsidRPr="009B7286" w:rsidTr="00960321">
        <w:tc>
          <w:tcPr>
            <w:tcW w:w="14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21.02.2024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22.02.2024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23.02.2024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24.02.2024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25.02.2024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26.02.2024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27.02.2024</w:t>
            </w:r>
          </w:p>
        </w:tc>
      </w:tr>
      <w:tr w:rsidR="00570A65" w:rsidTr="00960321">
        <w:trPr>
          <w:trHeight w:val="44"/>
        </w:trPr>
        <w:tc>
          <w:tcPr>
            <w:tcW w:w="1498" w:type="dxa"/>
            <w:vMerge w:val="restart"/>
            <w:shd w:val="clear" w:color="auto" w:fill="C5E0B3" w:themeFill="accent6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Dieta</w:t>
            </w:r>
          </w:p>
          <w:p w:rsidR="00570A65" w:rsidRDefault="00570A65" w:rsidP="00570A65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2285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2553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2725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2235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2410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2608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A1294E">
              <w:t>2451</w:t>
            </w:r>
          </w:p>
        </w:tc>
      </w:tr>
      <w:tr w:rsidR="00570A65" w:rsidTr="0096032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Białko:</w:t>
            </w:r>
            <w:r w:rsidR="00A1294E">
              <w:t>109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A1294E">
              <w:t>101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A1294E">
              <w:t>125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A1294E">
              <w:t>101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A1294E">
              <w:t>131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A1294E">
              <w:t>125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A1294E">
              <w:t>114</w:t>
            </w:r>
          </w:p>
        </w:tc>
      </w:tr>
      <w:tr w:rsidR="00570A65" w:rsidTr="0096032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Tłuszcze:</w:t>
            </w:r>
            <w:r w:rsidR="00A1294E">
              <w:t>68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A1294E">
              <w:t>87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A1294E">
              <w:t>81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A1294E">
              <w:t>73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A1294E">
              <w:t>60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A1294E">
              <w:t>98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Tł:</w:t>
            </w:r>
            <w:r w:rsidR="00A1294E">
              <w:t>69</w:t>
            </w:r>
          </w:p>
        </w:tc>
      </w:tr>
      <w:tr w:rsidR="00570A65" w:rsidTr="0096032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Błonnik:</w:t>
            </w:r>
            <w:r w:rsidR="00A1294E">
              <w:t>34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A1294E">
              <w:t>36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A1294E">
              <w:t>47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A1294E">
              <w:t>36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A1294E">
              <w:t>33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A1294E">
              <w:t>31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A1294E">
              <w:t>36</w:t>
            </w:r>
          </w:p>
        </w:tc>
      </w:tr>
      <w:tr w:rsidR="00570A65" w:rsidTr="0096032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Węglowodany:</w:t>
            </w:r>
            <w:r w:rsidR="00A1294E">
              <w:t>322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A1294E">
              <w:t>352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A1294E">
              <w:t>387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A1294E">
              <w:t>305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A1294E">
              <w:t>345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A1294E">
              <w:t>313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A1294E">
              <w:t>356</w:t>
            </w:r>
          </w:p>
        </w:tc>
      </w:tr>
      <w:tr w:rsidR="00570A65" w:rsidTr="00960321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Cukry:</w:t>
            </w:r>
            <w:r w:rsidR="00A1294E">
              <w:t>47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A1294E">
              <w:t>48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A1294E">
              <w:t>71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A1294E">
              <w:t>50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A1294E">
              <w:t>57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A1294E">
              <w:t>51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Cukry:</w:t>
            </w:r>
            <w:r w:rsidR="00A1294E">
              <w:t>62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 w:val="restart"/>
            <w:shd w:val="clear" w:color="auto" w:fill="B4C6E7" w:themeFill="accent1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Dieta</w:t>
            </w:r>
          </w:p>
          <w:p w:rsidR="00570A65" w:rsidRDefault="00570A65" w:rsidP="00570A65">
            <w:pPr>
              <w:spacing w:after="0" w:line="240" w:lineRule="auto"/>
              <w:jc w:val="center"/>
            </w:pPr>
            <w:r>
              <w:t>cukrzycowa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2504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2473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2588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2519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2655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2663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D82BFD">
              <w:t>2405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Białko:</w:t>
            </w:r>
            <w:r w:rsidR="00D82BFD">
              <w:t>131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D82BFD">
              <w:t>116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D82BFD">
              <w:t>136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D82BFD">
              <w:t>119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D82BFD">
              <w:t>150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D82BFD">
              <w:t>125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D82BFD">
              <w:t>123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Tłuszcze:</w:t>
            </w:r>
            <w:r w:rsidR="00D82BFD">
              <w:t>83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D82BFD">
              <w:t>84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D82BFD">
              <w:t>82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D82BFD">
              <w:t>93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D82BFD">
              <w:t>73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</w:t>
            </w:r>
            <w:r w:rsidR="00D82BFD">
              <w:t>:102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Tł:</w:t>
            </w:r>
            <w:r w:rsidR="00D82BFD">
              <w:t>76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Błonnik:</w:t>
            </w:r>
            <w:r w:rsidR="00D82BFD">
              <w:t>38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D82BFD">
              <w:t>40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D82BFD">
              <w:t>36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D82BFD">
              <w:t>45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D82BFD">
              <w:t>42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D82BFD">
              <w:t>39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D82BFD">
              <w:t>35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B4C6E7" w:themeFill="accent1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Węglowodany:</w:t>
            </w:r>
            <w:r w:rsidR="00D82BFD">
              <w:t>319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D82BFD">
              <w:t>324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D82BFD">
              <w:t>335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D82BFD">
              <w:t>315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D82BFD">
              <w:t>353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D82BFD">
              <w:t>324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D82BFD">
              <w:t>318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B4C6E7" w:themeFill="accent1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Cukry:</w:t>
            </w:r>
            <w:r w:rsidR="00D82BFD">
              <w:t>20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D82BFD">
            <w:pPr>
              <w:tabs>
                <w:tab w:val="left" w:pos="1044"/>
              </w:tabs>
              <w:spacing w:after="0" w:line="240" w:lineRule="auto"/>
            </w:pPr>
            <w:r>
              <w:t>Cukry :</w:t>
            </w:r>
            <w:r w:rsidR="00D82BFD">
              <w:t>18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D82BFD">
              <w:t>28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D82BFD">
              <w:t>18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D82BFD">
              <w:t>18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D82BFD">
              <w:t>22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Cukry:</w:t>
            </w:r>
            <w:r w:rsidR="00D82BFD">
              <w:t>37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  <w:r>
              <w:t>Dieta</w:t>
            </w:r>
          </w:p>
          <w:p w:rsidR="00570A65" w:rsidRDefault="00570A65" w:rsidP="00570A65">
            <w:pPr>
              <w:spacing w:after="0" w:line="240" w:lineRule="auto"/>
              <w:jc w:val="center"/>
            </w:pPr>
            <w:r>
              <w:t>Lekkostrawna/</w:t>
            </w:r>
          </w:p>
          <w:p w:rsidR="00570A65" w:rsidRDefault="00570A65" w:rsidP="00570A65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2302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2375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2371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2295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2454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2526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570A65" w:rsidRDefault="00570A65" w:rsidP="00570A65">
            <w:pPr>
              <w:spacing w:after="0" w:line="240" w:lineRule="auto"/>
            </w:pPr>
            <w:r>
              <w:t>Kcal:</w:t>
            </w:r>
            <w:r w:rsidR="004C2C5C">
              <w:t>2316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Białko:</w:t>
            </w:r>
            <w:r w:rsidR="004C2C5C">
              <w:t>102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4C2C5C">
              <w:t>99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4C2C5C">
              <w:t>108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4C2C5C">
              <w:t>101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4C2C5C">
              <w:t>130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4C2C5C">
              <w:t>112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B:</w:t>
            </w:r>
            <w:r w:rsidR="004C2C5C">
              <w:t>107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570A65" w:rsidRDefault="00570A65" w:rsidP="00570A65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Tłuszcze:</w:t>
            </w:r>
            <w:r w:rsidR="004C2C5C">
              <w:t>71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4C2C5C">
              <w:t>74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4C2C5C">
              <w:t>63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4C2C5C">
              <w:t>76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T:</w:t>
            </w:r>
            <w:r w:rsidR="004C2C5C">
              <w:t>63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</w:t>
            </w:r>
            <w:r w:rsidR="004C2C5C">
              <w:t>:91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Tł:</w:t>
            </w:r>
            <w:r w:rsidR="004C2C5C">
              <w:t>62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Błonnik:</w:t>
            </w:r>
            <w:r w:rsidR="004C2C5C">
              <w:t>32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4C2C5C">
              <w:t>31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4C2C5C">
              <w:t>31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4C2C5C">
              <w:t>36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4C2C5C">
              <w:t>32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4C2C5C">
              <w:t>30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Bł:</w:t>
            </w:r>
            <w:r w:rsidR="004C2C5C">
              <w:t>32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Węglowodany:</w:t>
            </w:r>
            <w:r w:rsidR="004C2C5C">
              <w:t>325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4C2C5C">
              <w:t>337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4C2C5C">
              <w:t>351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4C2C5C">
              <w:t>315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4C2C5C">
              <w:t>350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4C2C5C">
              <w:t>322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W:</w:t>
            </w:r>
            <w:r w:rsidR="004C2C5C">
              <w:t>342</w:t>
            </w:r>
          </w:p>
        </w:tc>
      </w:tr>
      <w:tr w:rsidR="00570A65" w:rsidTr="000E39EE">
        <w:trPr>
          <w:trHeight w:val="44"/>
        </w:trPr>
        <w:tc>
          <w:tcPr>
            <w:tcW w:w="1498" w:type="dxa"/>
            <w:vMerge/>
            <w:shd w:val="clear" w:color="auto" w:fill="FFE599" w:themeFill="accent4" w:themeFillTint="66"/>
          </w:tcPr>
          <w:p w:rsidR="00570A65" w:rsidRDefault="00570A65" w:rsidP="00570A65">
            <w:pPr>
              <w:spacing w:after="0" w:line="240" w:lineRule="auto"/>
            </w:pPr>
          </w:p>
        </w:tc>
        <w:tc>
          <w:tcPr>
            <w:tcW w:w="1998" w:type="dxa"/>
          </w:tcPr>
          <w:p w:rsidR="00570A65" w:rsidRDefault="00570A65" w:rsidP="004C2C5C">
            <w:pPr>
              <w:tabs>
                <w:tab w:val="right" w:pos="1781"/>
              </w:tabs>
              <w:spacing w:after="0" w:line="240" w:lineRule="auto"/>
            </w:pPr>
            <w:r>
              <w:t>Cukry:</w:t>
            </w:r>
            <w:r w:rsidR="004C2C5C">
              <w:t>42</w:t>
            </w:r>
            <w:r w:rsidR="004C2C5C">
              <w:tab/>
            </w:r>
          </w:p>
        </w:tc>
        <w:tc>
          <w:tcPr>
            <w:tcW w:w="1998" w:type="dxa"/>
          </w:tcPr>
          <w:p w:rsidR="00570A65" w:rsidRDefault="00570A65" w:rsidP="004C2C5C">
            <w:pPr>
              <w:tabs>
                <w:tab w:val="left" w:pos="1080"/>
              </w:tabs>
              <w:spacing w:after="0" w:line="240" w:lineRule="auto"/>
            </w:pPr>
            <w:r>
              <w:t>Cukry :</w:t>
            </w:r>
            <w:r w:rsidR="004C2C5C">
              <w:t>43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4C2C5C">
              <w:t>64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4C2C5C">
              <w:t>44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4C2C5C">
              <w:t>43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Cukry :</w:t>
            </w:r>
            <w:r w:rsidR="004C2C5C">
              <w:t>50</w:t>
            </w:r>
          </w:p>
        </w:tc>
        <w:tc>
          <w:tcPr>
            <w:tcW w:w="1998" w:type="dxa"/>
          </w:tcPr>
          <w:p w:rsidR="00570A65" w:rsidRDefault="00570A65" w:rsidP="00570A65">
            <w:pPr>
              <w:spacing w:after="0" w:line="240" w:lineRule="auto"/>
            </w:pPr>
            <w:r>
              <w:t>Cukry:</w:t>
            </w:r>
            <w:r w:rsidR="004C2C5C">
              <w:t>55</w:t>
            </w:r>
          </w:p>
        </w:tc>
      </w:tr>
    </w:tbl>
    <w:p w:rsidR="008C5E6D" w:rsidRDefault="00000AD2" w:rsidP="00000AD2">
      <w:pPr>
        <w:spacing w:after="0"/>
        <w:jc w:val="right"/>
      </w:pPr>
      <w:r>
        <w:t>Opracowała Magdalena Kędziorek</w:t>
      </w:r>
    </w:p>
    <w:sectPr w:rsidR="008C5E6D" w:rsidSect="00570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0A65"/>
    <w:rsid w:val="00000AD2"/>
    <w:rsid w:val="000E39EE"/>
    <w:rsid w:val="00130341"/>
    <w:rsid w:val="004C2C5C"/>
    <w:rsid w:val="00526FDA"/>
    <w:rsid w:val="00570A65"/>
    <w:rsid w:val="00873F0D"/>
    <w:rsid w:val="008C5E6D"/>
    <w:rsid w:val="00A1294E"/>
    <w:rsid w:val="00CC74A5"/>
    <w:rsid w:val="00D809A1"/>
    <w:rsid w:val="00D8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12</cp:revision>
  <dcterms:created xsi:type="dcterms:W3CDTF">2024-02-09T10:38:00Z</dcterms:created>
  <dcterms:modified xsi:type="dcterms:W3CDTF">2024-02-15T10:26:00Z</dcterms:modified>
</cp:coreProperties>
</file>